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image/jpeg" manifest:full-path="Pictures/10000000000002EA000002F4C2D02B19.jpg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1" svg:font-family="Arial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" svg:font-family="Arial" style:font-family-generic="system" style:font-pitch="variable"/>
    <style:font-face style:name="Calibri1" svg:font-family="Calibri" style:font-family-generic="system" style:font-pitch="variable"/>
    <style:font-face style:name="Microsoft YaHei" svg:font-family="'Microsoft YaHei'" style:font-family-generic="system" style:font-pitch="variable"/>
  </office:font-face-decls>
  <office:automatic-styles>
    <style:style style:name="P1" style:family="paragraph" style:parent-style-name="Text_20_body">
      <style:text-properties fo:font-size="13pt" style:font-size-asian="13pt"/>
    </style:style>
    <style:style style:name="P2" style:family="paragraph" style:parent-style-name="Text_20_body">
      <style:text-properties fo:font-size="10.5pt" style:font-size-asian="10.5pt"/>
    </style:style>
    <style:style style:name="P3" style:family="paragraph" style:parent-style-name="Text_20_body">
      <style:text-properties fo:font-size="10pt" style:font-size-asian="10pt"/>
    </style:style>
    <style:style style:name="P4" style:family="paragraph" style:parent-style-name="Text_20_body">
      <style:paragraph-properties fo:margin-top="0.009cm" fo:margin-bottom="0cm"/>
      <style:text-properties fo:font-size="12.5pt" style:font-size-asian="12.5pt"/>
    </style:style>
    <style:style style:name="P5" style:family="paragraph" style:parent-style-name="Text_20_body">
      <style:paragraph-properties fo:margin-top="0.009cm" fo:margin-bottom="0cm"/>
      <style:text-properties fo:font-size="10.5pt" style:font-size-asian="10.5pt"/>
    </style:style>
    <style:style style:name="P6" style:family="paragraph" style:parent-style-name="Text_20_body" style:master-page-name="Standard">
      <style:paragraph-properties fo:margin-top="0.009cm" fo:margin-bottom="0cm" style:page-number="auto"/>
      <style:text-properties style:font-name="Times New Roman" fo:font-size="8.5pt" style:font-size-asian="8.5pt"/>
    </style:style>
    <style:style style:name="P7" style:family="paragraph" style:parent-style-name="Text_20_body">
      <style:paragraph-properties fo:margin-left="0cm" fo:margin-right="0.182cm" fo:margin-top="0.028cm" fo:margin-bottom="0cm" fo:text-align="end" style:justify-single-word="false" fo:text-indent="0cm" style:auto-text-indent="false"/>
    </style:style>
    <style:style style:name="P8" style:family="paragraph" style:parent-style-name="Text_20_body">
      <style:paragraph-properties fo:margin-left="0cm" fo:margin-right="0.291cm" fo:margin-top="0.019cm" fo:margin-bottom="0cm" fo:text-align="end" style:justify-single-word="false" fo:text-indent="0cm" style:auto-text-indent="false"/>
    </style:style>
    <style:style style:name="P9" style:family="paragraph" style:parent-style-name="Text_20_body">
      <style:paragraph-properties fo:margin-top="0.014cm" fo:margin-bottom="0cm"/>
      <style:text-properties fo:font-size="10pt" style:font-size-asian="10pt"/>
    </style:style>
    <style:style style:name="P10" style:family="paragraph" style:parent-style-name="Text_20_body">
      <style:paragraph-properties fo:margin-top="0.014cm" fo:margin-bottom="0cm"/>
      <style:text-properties fo:font-size="13pt" style:font-size-asian="13pt"/>
    </style:style>
    <style:style style:name="P11" style:family="paragraph" style:parent-style-name="Text_20_body">
      <style:paragraph-properties fo:margin-left="0.21cm" fo:margin-right="0.183cm" fo:line-height="86%" fo:text-align="justify" style:justify-single-word="false" fo:text-indent="0.002cm" style:auto-text-indent="false"/>
    </style:style>
    <style:style style:name="P12" style:family="paragraph" style:parent-style-name="Text_20_body">
      <style:paragraph-properties fo:margin-top="0.011cm" fo:margin-bottom="0cm"/>
      <style:text-properties fo:font-size="10pt" style:font-size-asian="10pt"/>
    </style:style>
    <style:style style:name="P13" style:family="paragraph" style:parent-style-name="Text_20_body">
      <style:paragraph-properties fo:margin-left="0.208cm" fo:margin-right="0cm" fo:margin-top="0.09cm" fo:margin-bottom="0cm" fo:text-indent="0cm" style:auto-text-indent="false" fo:break-before="column"/>
    </style:style>
    <style:style style:name="P14" style:family="paragraph" style:parent-style-name="Text_20_body">
      <style:paragraph-properties fo:margin-left="0.212cm" fo:margin-right="0cm" fo:margin-top="0.374cm" fo:margin-bottom="0cm" fo:line-height="0.575cm" fo:text-indent="0cm" style:auto-text-indent="false"/>
    </style:style>
    <style:style style:name="P15" style:family="paragraph" style:parent-style-name="Text_20_body">
      <style:paragraph-properties fo:margin-top="0.004cm" fo:margin-bottom="0cm"/>
      <style:text-properties fo:font-size="11pt" style:font-size-asian="11pt"/>
    </style:style>
    <style:style style:name="P16" style:family="paragraph" style:parent-style-name="Text_20_body">
      <style:paragraph-properties fo:margin-left="0.192cm" fo:margin-right="0cm" fo:margin-top="0.079cm" fo:margin-bottom="0cm" fo:text-indent="0cm" style:auto-text-indent="false"/>
    </style:style>
    <style:style style:name="P17" style:family="paragraph" style:parent-style-name="Text_20_body">
      <style:paragraph-properties fo:margin-left="0.192cm" fo:margin-right="0cm" fo:margin-top="0.088cm" fo:margin-bottom="0cm" fo:text-indent="0cm" style:auto-text-indent="false" fo:break-before="column"/>
    </style:style>
    <style:style style:name="P18" style:family="paragraph" style:parent-style-name="Text_20_body">
      <style:paragraph-properties fo:margin-left="0.201cm" fo:margin-right="0cm" fo:line-height="0.564cm" fo:text-indent="0cm" style:auto-text-indent="false"/>
    </style:style>
    <style:style style:name="P19" style:family="paragraph" style:parent-style-name="Text_20_body">
      <style:paragraph-properties fo:margin-left="0.201cm" fo:margin-right="5.271cm" fo:line-height="95%" fo:text-indent="0cm" style:auto-text-indent="false"/>
    </style:style>
    <style:style style:name="P20" style:family="paragraph" style:parent-style-name="Text_20_body">
      <style:paragraph-properties fo:margin-left="0.196cm" fo:margin-right="0cm" fo:line-height="95%" fo:text-indent="0cm" style:auto-text-indent="false"/>
    </style:style>
    <style:style style:name="P21" style:family="paragraph" style:parent-style-name="Text_20_body">
      <style:paragraph-properties fo:margin-left="0.199cm" fo:margin-right="0.058cm" fo:margin-top="0.079cm" fo:margin-bottom="0cm" fo:line-height="140%" fo:text-indent="-0.007cm" style:auto-text-indent="false"/>
    </style:style>
    <style:style style:name="P22" style:family="paragraph" style:parent-style-name="Text_20_body">
      <style:paragraph-properties fo:margin-top="0.002cm" fo:margin-bottom="0cm"/>
      <style:text-properties fo:font-size="8.5pt" style:font-size-asian="8.5pt"/>
    </style:style>
    <style:style style:name="P23" style:family="paragraph" style:parent-style-name="Text_20_body">
      <style:paragraph-properties fo:margin-left="0.183cm" fo:margin-right="0cm" fo:margin-top="0.081cm" fo:margin-bottom="0cm" fo:line-height="0.57cm" fo:text-indent="0cm" style:auto-text-indent="false"/>
    </style:style>
    <style:style style:name="P24" style:family="paragraph" style:parent-style-name="Text_20_body">
      <style:paragraph-properties fo:margin-left="0.191cm" fo:margin-right="0cm" fo:margin-top="0.011cm" fo:margin-bottom="0cm" fo:line-height="95%" fo:text-indent="0.002cm" style:auto-text-indent="false"/>
    </style:style>
    <style:style style:name="P25" style:family="paragraph" style:parent-style-name="Standard">
      <style:paragraph-properties fo:margin-left="8.211cm" fo:margin-right="0cm" fo:margin-top="0cm" fo:margin-bottom="0cm" fo:line-height="0.579cm" fo:text-align="start" style:justify-single-word="false" fo:text-indent="0cm" style:auto-text-indent="false"/>
    </style:style>
    <style:style style:name="P26" style:family="paragraph" style:parent-style-name="Standard">
      <style:paragraph-properties fo:margin-left="10.41cm" fo:margin-right="0cm" fo:margin-top="0.019cm" fo:margin-bottom="0cm" fo:text-align="start" style:justify-single-word="false" fo:text-indent="0cm" style:auto-text-indent="false"/>
    </style:style>
    <style:style style:name="P27" style:family="paragraph" style:parent-style-name="Standard">
      <style:paragraph-properties fo:margin-left="7.26cm" fo:margin-right="0cm" fo:margin-top="0cm" fo:margin-bottom="0cm" fo:text-align="start" style:justify-single-word="false" fo:text-indent="0cm" style:auto-text-indent="false"/>
    </style:style>
    <style:style style:name="P28" style:family="paragraph" style:parent-style-name="Standard">
      <style:paragraph-properties fo:margin-left="0.208cm" fo:margin-right="0.053cm" fo:margin-top="0.081cm" fo:margin-bottom="0cm" fo:line-height="100%" fo:text-align="start" style:justify-single-word="false" fo:text-indent="0.557cm" style:auto-text-indent="false"/>
    </style:style>
    <style:style style:name="P29" style:family="paragraph" style:parent-style-name="Standard">
      <style:paragraph-properties fo:margin-left="0.208cm" fo:margin-right="0cm" fo:margin-top="0.09cm" fo:margin-bottom="0cm" fo:text-align="start" style:justify-single-word="false" fo:text-indent="0cm" style:auto-text-indent="false" fo:break-before="column"/>
    </style:style>
    <style:style style:name="P30" style:family="paragraph" style:parent-style-name="Standard">
      <style:paragraph-properties fo:margin-left="0.201cm" fo:margin-right="0cm" fo:margin-top="0cm" fo:margin-bottom="0cm" fo:line-height="0.552cm" fo:text-align="start" style:justify-single-word="false" fo:text-indent="0cm" style:auto-text-indent="false"/>
    </style:style>
    <style:style style:name="P31" style:family="paragraph">
      <style:paragraph-properties fo:text-align="center"/>
      <style:text-properties fo:font-size="18pt"/>
    </style:style>
    <style:style style:name="T1" style:family="text">
      <style:text-properties fo:font-size="13.5pt" style:font-size-asian="13.5pt"/>
    </style:style>
    <style:style style:name="T2" style:family="text">
      <style:text-properties fo:font-size="13.5pt" style:font-size-asian="13.5pt" style:text-scale="95%"/>
    </style:style>
    <style:style style:name="T3" style:family="text">
      <style:text-properties fo:font-size="13.5pt" fo:font-weight="bold" style:font-size-asian="13.5pt" style:font-weight-asian="bold"/>
    </style:style>
    <style:style style:name="T4" style:family="text">
      <style:text-properties fo:font-size="13.5pt" fo:letter-spacing="0.138cm" fo:font-weight="bold" style:font-size-asian="13.5pt" style:font-weight-asian="bold"/>
    </style:style>
    <style:style style:name="T5" style:family="text">
      <style:text-properties fo:font-size="13.5pt" fo:letter-spacing="0.139cm" style:font-size-asian="13.5pt"/>
    </style:style>
    <style:style style:name="T6" style:family="text">
      <style:text-properties fo:font-size="13.5pt" fo:letter-spacing="0.041cm" style:font-size-asian="13.5pt"/>
    </style:style>
    <style:style style:name="T7" style:family="text">
      <style:text-properties fo:font-size="13.5pt" fo:letter-spacing="0.062cm" style:font-size-asian="13.5pt"/>
    </style:style>
    <style:style style:name="T8" style:family="text">
      <style:text-properties fo:font-size="13.5pt" fo:letter-spacing="0.053cm" fo:font-weight="bold" style:font-size-asian="13.5pt" style:font-weight-asian="bold"/>
    </style:style>
    <style:style style:name="T9" style:family="text">
      <style:text-properties fo:font-size="13.5pt" fo:letter-spacing="0.026cm" fo:font-weight="bold" style:font-size-asian="13.5pt" style:font-weight-asian="bold"/>
    </style:style>
    <style:style style:name="T10" style:family="text">
      <style:text-properties fo:font-size="13.5pt" fo:letter-spacing="0.049cm" fo:font-weight="bold" style:font-size-asian="13.5pt" style:font-weight-asian="bold"/>
    </style:style>
    <style:style style:name="T11" style:family="text">
      <style:text-properties fo:font-size="13.5pt" fo:letter-spacing="0.042cm" fo:font-weight="bold" style:font-size-asian="13.5pt" style:font-weight-asian="bold"/>
    </style:style>
    <style:style style:name="T12" style:family="text">
      <style:text-properties fo:font-size="13.5pt" fo:letter-spacing="0.002cm" style:font-size-asian="13.5pt"/>
    </style:style>
    <style:style style:name="T13" style:family="text">
      <style:text-properties fo:font-size="13.5pt" fo:letter-spacing="0.023cm" style:font-size-asian="13.5pt" style:text-scale="95%"/>
    </style:style>
    <style:style style:name="T14" style:family="text">
      <style:text-properties fo:font-size="13.5pt" fo:letter-spacing="-0.097cm" style:font-size-asian="13.5pt" style:text-scale="95%"/>
    </style:style>
    <style:style style:name="T15" style:family="text">
      <style:text-properties fo:font-size="13.5pt" fo:letter-spacing="0.018cm" style:font-size-asian="13.5pt" style:text-scale="95%"/>
    </style:style>
    <style:style style:name="T16" style:family="text">
      <style:text-properties style:text-scale="105%"/>
    </style:style>
    <style:style style:name="T17" style:family="text">
      <style:text-properties fo:letter-spacing="0.021cm"/>
    </style:style>
    <style:style style:name="T18" style:family="text">
      <style:text-properties fo:letter-spacing="0.021cm" style:text-scale="105%"/>
    </style:style>
    <style:style style:name="T19" style:family="text">
      <style:text-properties fo:letter-spacing="0.021cm" style:text-scale="95%"/>
    </style:style>
    <style:style style:name="T20" style:family="text">
      <style:text-properties fo:letter-spacing="0.026cm"/>
    </style:style>
    <style:style style:name="T21" style:family="text">
      <style:text-properties fo:letter-spacing="0.026cm" style:text-scale="95%"/>
    </style:style>
    <style:style style:name="T22" style:family="text">
      <style:text-properties fo:letter-spacing="0.049cm" style:text-scale="95%"/>
    </style:style>
    <style:style style:name="T23" style:family="text">
      <style:text-properties style:text-scale="110%"/>
    </style:style>
    <style:style style:name="T24" style:family="text">
      <style:text-properties fo:font-size="19.5pt" style:font-size-asian="19.5pt"/>
    </style:style>
    <style:style style:name="T25" style:family="text">
      <style:text-properties fo:font-size="19.5pt" fo:letter-spacing="0.139cm" style:font-size-asian="19.5pt"/>
    </style:style>
    <style:style style:name="T26" style:family="text">
      <style:text-properties fo:font-size="19.5pt" fo:letter-spacing="0.185cm" style:font-size-asian="19.5pt"/>
    </style:style>
    <style:style style:name="T27" style:family="text">
      <style:text-properties fo:letter-spacing="0.002cm"/>
    </style:style>
    <style:style style:name="T28" style:family="text">
      <style:text-properties fo:letter-spacing="0.002cm" style:text-scale="95%"/>
    </style:style>
    <style:style style:name="T29" style:family="text">
      <style:text-properties fo:letter-spacing="-0.014cm"/>
    </style:style>
    <style:style style:name="T30" style:family="text">
      <style:text-properties fo:letter-spacing="-0.021cm"/>
    </style:style>
    <style:style style:name="T31" style:family="text">
      <style:text-properties fo:letter-spacing="-0.004cm"/>
    </style:style>
    <style:style style:name="T32" style:family="text">
      <style:text-properties fo:letter-spacing="-0.004cm" style:text-scale="95%"/>
    </style:style>
    <style:style style:name="T33" style:family="text">
      <style:text-properties fo:letter-spacing="-0.009cm"/>
    </style:style>
    <style:style style:name="T34" style:family="text">
      <style:text-properties fo:letter-spacing="-0.005cm"/>
    </style:style>
    <style:style style:name="T35" style:family="text">
      <style:text-properties fo:letter-spacing="-0.005cm" style:text-scale="95%"/>
    </style:style>
    <style:style style:name="T36" style:family="text">
      <style:text-properties fo:letter-spacing="0.005cm"/>
    </style:style>
    <style:style style:name="T37" style:family="text">
      <style:text-properties fo:letter-spacing="0.005cm" style:text-scale="95%"/>
    </style:style>
    <style:style style:name="T38" style:family="text">
      <style:text-properties fo:letter-spacing="-0.018cm"/>
    </style:style>
    <style:style style:name="T39" style:family="text">
      <style:text-properties fo:letter-spacing="-0.002cm"/>
    </style:style>
    <style:style style:name="T40" style:family="text">
      <style:text-properties fo:letter-spacing="-0.016cm"/>
    </style:style>
    <style:style style:name="T41" style:family="text">
      <style:text-properties fo:letter-spacing="-0.007cm"/>
    </style:style>
    <style:style style:name="T42" style:family="text">
      <style:text-properties fo:letter-spacing="0.014cm"/>
    </style:style>
    <style:style style:name="T43" style:family="text">
      <style:text-properties fo:letter-spacing="0.014cm" style:text-scale="95%"/>
    </style:style>
    <style:style style:name="T44" style:family="text">
      <style:text-properties fo:font-size="12pt" style:font-size-asian="12pt"/>
    </style:style>
    <style:style style:name="T45" style:family="text">
      <style:text-properties fo:font-size="12pt" fo:letter-spacing="0.002cm" style:font-size-asian="12pt"/>
    </style:style>
    <style:style style:name="T46" style:family="text">
      <style:text-properties style:text-scale="95%"/>
    </style:style>
    <style:style style:name="T47" style:family="text">
      <style:text-properties fo:letter-spacing="0.023cm"/>
    </style:style>
    <style:style style:name="T48" style:family="text">
      <style:text-properties fo:letter-spacing="0.023cm" style:text-scale="95%"/>
    </style:style>
    <style:style style:name="T49" style:family="text">
      <style:text-properties fo:letter-spacing="-0.097cm" style:text-scale="95%"/>
    </style:style>
    <style:style style:name="T50" style:family="text">
      <style:text-properties fo:letter-spacing="0.018cm"/>
    </style:style>
    <style:style style:name="T51" style:family="text">
      <style:text-properties fo:letter-spacing="0.018cm" style:text-scale="95%"/>
    </style:style>
    <style:style style:name="T52" style:family="text">
      <style:text-properties fo:font-size="10pt" style:font-size-asian="10pt"/>
    </style:style>
    <style:style style:name="T53" style:family="text">
      <style:text-properties fo:letter-spacing="0.035cm"/>
    </style:style>
    <style:style style:name="T54" style:family="text">
      <style:text-properties fo:letter-spacing="0.035cm" style:text-scale="95%"/>
    </style:style>
    <style:style style:name="T55" style:family="text">
      <style:text-properties fo:letter-spacing="0.016cm" style:text-scale="95%"/>
    </style:style>
    <style:style style:name="T56" style:family="text">
      <style:text-properties fo:font-size="13pt" style:font-size-asian="13pt"/>
    </style:style>
    <style:style style:name="T57" style:family="text">
      <style:text-properties fo:letter-spacing="0.007cm"/>
    </style:style>
    <style:style style:name="T58" style:family="text">
      <style:text-properties fo:letter-spacing="0.007cm" style:text-scale="95%"/>
    </style:style>
    <style:style style:name="T59" style:family="text">
      <style:text-properties fo:letter-spacing="0.032cm" style:text-scale="95%"/>
    </style:style>
    <style:style style:name="T60" style:family="text">
      <style:text-properties fo:letter-spacing="0.037cm" style:text-scale="95%"/>
    </style:style>
    <style:style style:name="T61" style:family="text">
      <style:text-properties fo:letter-spacing="0.004cm" style:text-scale="95%"/>
    </style:style>
    <style:style style:name="T62" style:family="text">
      <style:text-properties fo:letter-spacing="0.009cm"/>
    </style:style>
    <style:style style:name="T63" style:family="text">
      <style:text-properties fo:letter-spacing="0.009cm" style:text-scale="95%"/>
    </style:style>
    <style:style style:name="T64" style:family="text">
      <style:text-properties fo:letter-spacing="0.034cm" style:text-scale="95%"/>
    </style:style>
    <style:style style:name="T65" style:family="text">
      <style:text-properties fo:letter-spacing="0.011cm"/>
    </style:style>
    <style:style style:name="T66" style:family="text">
      <style:text-properties fo:letter-spacing="0.011cm" style:text-scale="95%"/>
    </style:style>
    <style:style style:name="T67" style:family="text">
      <style:text-properties fo:letter-spacing="0.012cm" style:text-scale="95%"/>
    </style:style>
    <style:style style:name="T68" style:family="text">
      <style:text-properties fo:letter-spacing="0.025cm"/>
    </style:style>
    <style:style style:name="T69" style:family="text">
      <style:text-properties fo:letter-spacing="-0.102cm"/>
    </style:style>
    <style:style style:name="T70" style:family="text">
      <style:text-properties fo:letter-spacing="0.019cm"/>
    </style:style>
    <style:style style:name="T71" style:family="text">
      <style:text-properties fo:letter-spacing="-0.011cm"/>
    </style:style>
    <style:style style:name="T72" style:family="text">
      <style:text-properties fo:font-size="10.5pt" style:font-size-asian="10.5pt"/>
    </style:style>
    <style:style style:name="T73" style:family="text">
      <style:text-properties fo:letter-spacing="-0.023cm"/>
    </style:style>
    <style:style style:name="T74" style:family="text">
      <style:text-properties fo:letter-spacing="0.048cm" style:text-scale="95%"/>
    </style:style>
    <style:style style:name="T75" style:family="text">
      <style:text-properties fo:letter-spacing="0.046cm" style:text-scale="95%"/>
    </style:style>
    <style:style style:name="T76" style:family="text">
      <style:text-properties fo:letter-spacing="-0.104cm"/>
    </style:style>
    <style:style style:name="fr1" style:family="graphic" style:parent-style-name="Graphics">
      <style:graphic-properties fo:margin-left="0cm" fo:margin-right="0cm" fo:margin-top="0cm" fo:margin-bottom="0cm" style:wrap="run-through" style:number-wrapped-paragraphs="no-limit" style:vertical-pos="from-top" style:vertical-rel="paragraph" style:horizontal-pos="from-left" style:horizontal-rel="page" fo:background-color="transparent" style:background-transparency="100%" fo:padding="0cm" fo:border="none" style:mirror="none" fo:clip="rect(0cm, 0cm, 0cm, 0cm)" draw:luminance="0%" draw:contrast="0%" draw:red="0%" draw:green="0%" draw:blue="0%" draw:gamma="100%" draw:color-inversion="false" draw:image-opacity="100%" draw:color-mode="standard">
        <style:background-image/>
      </style:graphic-properties>
    </style:style>
    <style:style style:name="Sect1" style:family="section">
      <style:section-properties style:editable="false">
        <style:columns fo:column-count="3">
          <style:column style:rel-width="11983*" fo:start-indent="0cm" fo:end-indent="1.184cm"/>
          <style:column style:rel-width="13979*" fo:start-indent="1.184cm" fo:end-indent="1.279cm"/>
          <style:column style:rel-width="39573*" fo:start-indent="1.279cm" fo:end-indent="0cm"/>
        </style:columns>
      </style:section-properties>
    </style:style>
    <style:style style:name="Sect2" style:family="section">
      <style:section-properties style:editable="false">
        <style:columns fo:column-count="1" fo:column-gap="0cm"/>
      </style:section-properties>
    </style:style>
    <style:style style:name="Sect3" style:family="section">
      <style:section-properties style:editable="false">
        <style:columns fo:column-count="2">
          <style:column style:rel-width="18516*" fo:start-indent="0cm" fo:end-indent="2.649cm"/>
          <style:column style:rel-width="47019*" fo:start-indent="2.649cm" fo:end-indent="0cm"/>
        </style:columns>
      </style:section-properties>
    </style:style>
    <style:style style:name="gr1" style:family="graphic">
      <style:graphic-properties draw:stroke="none" svg:stroke-width="0cm" draw:fill="none" draw:textarea-horizontal-align="center" draw:textarea-vertical-align="middle" draw:auto-grow-height="false" fo:padding-top="0.125cm" fo:padding-bottom="0.125cm" fo:padding-left="0.25cm" fo:padding-right="0.25cm" fo:wrap-option="wrap" draw:color-mode="standard" draw:luminance="0%" draw:contrast="0%" draw:gamma="100%" draw:red="0%" draw:green="0%" draw:blue="0%" fo:clip="rect(0cm, 0cm, 0cm, 0cm)" draw:image-opacity="100%" style:mirror="none" style:run-through="background" style:vertical-pos="from-top" style:vertical-rel="page" style:horizontal-pos="from-left" style:horizontal-rel="paragraph" draw:wrap-influence-on-position="once-concurrent" style:flow-with-tex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draw:frame text:anchor-type="page" text:anchor-page-number="0" draw:z-index="0" draw:name="image1.jpeg" draw:style-name="gr1" draw:text-style-name="P31" svg:width="6.315cm" svg:height="6.4cm" svg:x="0cm" svg:y="0cm">
        <draw:image xlink:href="Pictures/10000000000002EA000002F4C2D02B19.jpg" xlink:type="simple" xlink:show="embed" xlink:actuate="onLoad">
          <text:p/>
        </draw:image>
      </draw:frame>
      <text:p text:style-name="P6"/>
      <text:p text:style-name="Title">
        AEDREX
        <draw:frame draw:style-name="fr1" text:anchor-type="char" svg:x="1.998cm" svg:y="0.122cm" svg:width="6.315cm" svg:height="6.399cm" draw:z-index="1">
          <draw:image xlink:href="Pictures/10000000000002EA000002F4C2D02B19.jpg" xlink:type="simple" xlink:show="embed" xlink:actuate="onLoad"/>
        </draw:frame>
      </text:p>
      <text:p text:style-name="P25">
        <text:span text:style-name="T3">ASSOCIATION</text:span>
        <text:span text:style-name="T4"> </text:span>
        <text:span text:style-name="T1">EUROPEENNE</text:span>
        <text:span text:style-name="T5"> </text:span>
        <text:span text:style-name="T1">DU</text:span>
        <text:span text:style-name="T6"> </text:span>
        <text:span text:style-name="T1">DEVON</text:span>
        <text:span text:style-name="T7"> </text:span>
        <text:span text:style-name="T1">REX</text:span>
      </text:p>
      <text:p text:style-name="P7">
        <text:span text:style-name="T16">Quartier</text:span>
        <text:span text:style-name="T18"> </text:span>
        <text:span text:style-name="T16">les Vidiés</text:span>
      </text:p>
      <text:p text:style-name="P26">
        <text:span text:style-name="T3">Route</text:span>
        <text:span text:style-name="T8"> </text:span>
        <text:span text:style-name="T3">de</text:span>
        <text:span text:style-name="T9"> </text:span>
        <text:span text:style-name="T3">Toulon</text:span>
        <text:span text:style-name="T10"> </text:span>
        <text:span text:style-name="T3">83170</text:span>
        <text:span text:style-name="T11"> </text:span>
        <text:span text:style-name="T3">TOURVES</text:span>
      </text:p>
      <text:p text:style-name="P8">
        <text:a xlink:type="simple" xlink:href="http://www.aedrex.fr/" text:style-name="Internet_20_link" text:visited-style-name="Visited_20_Internet_20_Link">
          <text:span text:style-name="T23">http://www.aedrex.fr</text:span>
        </text:a>
      </text:p>
      <text:p text:style-name="P1"/>
      <text:p text:style-name="P2"/>
      <text:p text:style-name="P27">
        <text:span text:style-name="T24">BULLETIN ADHESION </text:span>
        <text:span text:style-name="T24">2024</text:span>
      </text:p>
      <text:p text:style-name="P3"/>
      <text:p text:style-name="P3"/>
      <text:p text:style-name="P3"/>
      <text:p text:style-name="P9"/>
      <text:p text:style-name="P11">
        Je viens d’acquérir un chaton/chat retraité chez l’un des éleveurs adhérents à l’AEDREX
        <text:span text:style-name="T27"> </text:span>
        et
        <text:span text:style-name="T29"> </text:span>
        je
        <text:span text:style-name="T30"> </text:span>
        bénéficie
        <text:span text:style-name="T31"> </text:span>
        donc
        <text:span text:style-name="T33"> </text:span>
        d'une
        <text:span text:style-name="T34"> </text:span>
        adhésion
        <text:span text:style-name="T36"> </text:span>
        sympathisant
        <text:span text:style-name="T36"> </text:span>
        gratuite
        <text:span text:style-name="T33"> </text:span>
        pour
        <text:span text:style-name="T38"> </text:span>
        l’année
        <text:span text:style-name="T39"> </text:span>
        en
        <text:span text:style-name="T40"> </text:span>
        cours
        <text:span text:style-name="T41"> </text:span>
        (du
        <text:span text:style-name="T38">
          <text:s/>
          1er janvier
        </text:span>
        <text:span text:style-name="T42"> </text:span>
        au
        <text:span text:style-name="T29"> </text:span>
        31
        <text:span text:style-name="T39"> décembre</text:span>
        ):
      </text:p>
      <text:p text:style-name="P12"/>
      <text:section text:style-name="Sect1" text:name="TextSection">
        <text:p text:style-name="P28">
          <text:span text:style-name="T1">Mr</text:span>
          <text:span text:style-name="T12"> </text:span>
          <text:span text:style-name="T44">Nom</text:span>
          <text:span text:style-name="T45"> </text:span>
          <text:span text:style-name="T44">:</text:span>
          <text:span text:style-name="T45"> </text:span>
          <text:span text:style-name="T2">Prénom</text:span>
          <text:span text:style-name="T13"> </text:span>
          <text:span text:style-name="T2">:</text:span>
          <text:span text:style-name="T14"> </text:span>
          <text:span text:style-name="T2">Adresse</text:span>
          <text:span text:style-name="T15"> </text:span>
          <text:span text:style-name="T2">:</text:span>
        </text:p>
        <text:p text:style-name="P29">
          <text:span text:style-name="T2">Mme</text:span>
        </text:p>
        <text:p text:style-name="P13">Mlle</text:p>
      </text:section>
      <text:section text:style-name="Sect2" text:name="Section1">
        <text:p text:style-name="P3"/>
        <text:p text:style-name="P14">
          <text:span text:style-name="T46">Téléphone</text:span>
          <text:span text:style-name="T54"> </text:span>
          <text:span text:style-name="T46">(fixe</text:span>
          <text:span text:style-name="T19"> </text:span>
          <text:span text:style-name="T46">et</text:span>
          <text:span text:style-name="T55"> </text:span>
          <text:span text:style-name="T46">/ou</text:span>
          <text:span text:style-name="T48"> </text:span>
          <text:span text:style-name="T46">portable):</text:span>
        </text:p>
        <text:p text:style-name="P30">
          <text:span text:style-name="T56">Email</text:span>
        </text:p>
        <text:p text:style-name="P15"/>
        <text:p text:style-name="P16">
          <text:span text:style-name="T46">En</text:span>
          <text:span text:style-name="T28"> </text:span>
          <text:span text:style-name="T46">tant</text:span>
          <text:span text:style-name="T32"> </text:span>
          <text:span text:style-name="T46">que</text:span>
          <text:span text:style-name="T58"> </text:span>
          <text:span text:style-name="T46">membre</text:span>
          <text:span text:style-name="T59"> </text:span>
          <text:span text:style-name="T46">sympathisant</text:span>
          <text:span text:style-name="T60"> </text:span>
          <text:span text:style-name="T46">:</text:span>
          <text:span text:style-name="T61"> </text:span>
          <text:span text:style-name="T46">exonération</text:span>
          <text:span text:style-name="T22"> </text:span>
          <text:span text:style-name="T46">de</text:span>
          <text:span text:style-name="T37"> </text:span>
          <text:span text:style-name="T46">la</text:span>
          <text:span text:style-name="T63"> </text:span>
          <text:span text:style-name="T46">cotisation</text:span>
          <text:span text:style-name="T64"> </text:span>
          <text:span text:style-name="T46">de</text:span>
          <text:span text:style-name="T66"> </text:span>
          <text:span text:style-name="T46">15</text:span>
          <text:span text:style-name="T43"> </text:span>
          <text:span text:style-name="T46">€</text:span>
          <text:span text:style-name="T35"> </text:span>
          <text:span text:style-name="T46">pour</text:span>
          <text:span text:style-name="T48"> </text:span>
          <text:span text:style-name="T46">2023.</text:span>
        </text:p>
        <text:p text:style-name="P4"/>
        <text:p text:style-name="P19">
          <text:span text:style-name="T46">Nom de la Chatterie où j'ai acheté mon chaton/chat</text:span>
          <text:span text:style-name="T28"> </text:span>
          <text:span text:style-name="T46">retraité</text:span>
          <text:span text:style-name="T49"> </text:span>
          Nom
          <text:span text:style-name="T57"> </text:span>
          de
          <text:span text:style-name="T30"> </text:span>
          mon
          <text:span text:style-name="T27"> </text:span>
          chaton/chat
          <text:span text:style-name="T53"> </text:span>
          retraité
          <text:span text:style-name="T65"> </text:span>
          :
        </text:p>
        <text:p text:style-name="P18">
          <text:span text:style-name="T46">Date</text:span>
          <text:span text:style-name="T67"> </text:span>
          <text:span text:style-name="T46">de</text:span>
          <text:span text:style-name="T32"> </text:span>
          <text:span text:style-name="T46">l'achat</text:span>
          <text:span text:style-name="T51"> </text:span>
          <text:span text:style-name="T46">:</text:span>
        </text:p>
        <text:p text:style-name="P1"/>
        <text:p text:style-name="P10"/>
        <text:p text:style-name="P20">
          <text:span text:style-name="T39">Je</text:span>
          <text:span text:style-name="T36"> </text:span>
          <text:span text:style-name="T39">certifie</text:span>
          <text:span text:style-name="T68"> </text:span>
          <text:span text:style-name="T39">sincères</text:span>
          <text:span text:style-name="T42"> </text:span>
          <text:span text:style-name="T39">et</text:span>
          <text:span text:style-name="T62"> </text:span>
          <text:span text:style-name="T39">véritables</text:span>
          <text:span text:style-name="T42"> </text:span>
          les
          <text:span text:style-name="T39"> </text:span>
          informations
          <text:span text:style-name="T20"> </text:span>
          ci-dessus
          <text:span text:style-name="T47"> </text:span>
          et
          <text:span text:style-name="T36"> </text:span>
          avoir
          <text:span text:style-name="T36"> </text:span>
          pris
          <text:span text:style-name="T62"> </text:span>
          connaissance
          <text:span text:style-name="T47"> </text:span>
          du
          <text:span text:style-name="T69"> </text:span>
          règlement
          <text:span text:style-name="T50"> </text:span>
          intérieur
          <text:span text:style-name="T70"> </text:span>
          de
          <text:span text:style-name="T34"> </text:span>
          l’AEDREX
          <text:span text:style-name="T17"> </text:span>
          (à
          <text:span text:style-name="T71"> </text:span>
          consulter
          <text:span text:style-name="T65"> </text:span>
          sur
          <text:span text:style-name="T71"> </text:span>
          le
          <text:span text:style-name="T40"> </text:span>
          site).
        </text:p>
        <text:p text:style-name="P5"/>
      </text:section>
      <text:section text:style-name="Sect3" text:name="Section2">
        <text:p text:style-name="P21">
          Fait à :
          <text:span text:style-name="T27"> </text:span>
          <text:span text:style-name="T46">Signature</text:span>
          <text:span text:style-name="T28"> </text:span>
          <text:span text:style-name="T46">:</text:span>
        </text:p>
        <text:p text:style-name="P17">
          Le
          <text:span text:style-name="T73"> </text:span>
          :
        </text:p>
      </text:section>
      <text:section text:style-name="Sect2" text:name="Section3">
        <text:p text:style-name="P3"/>
        <text:p text:style-name="P22"/>
        <text:p text:style-name="P23">
          <text:span text:style-name="T46">L’adhésion</text:span>
          <text:span text:style-name="T74"> </text:span>
          <text:span text:style-name="T46">est</text:span>
          <text:span text:style-name="T55"> </text:span>
          <text:span text:style-name="T46">valable</text:span>
          <text:span text:style-name="T75"> </text:span>
          <text:span text:style-name="T46">jusqu’au</text:span>
          <text:span text:style-name="T54"> </text:span>
          <text:span text:style-name="T46">31</text:span>
          <text:span text:style-name="T21"> décembre 2024</text:span>
          <text:span text:style-name="T46">.</text:span>
        </text:p>
        <text:p text:style-name="P24">
          Courrier
          <text:span text:style-name="T27"> </text:span>
          à envoyer
          <text:span text:style-name="T27"> </text:span>
          à la Trésorière
          <text:span text:style-name="T27"> </text:span>
          Michèle
          <text:span text:style-name="T27"> </text:span>
          REA-VIGNEAU
          <text:span text:style-name="T27"> </text:span>
          204-2
          <text:span text:style-name="T27"> </text:span>
          Chemin
          <text:span text:style-name="T27"> </text:span>
          du
          <text:span text:style-name="T27"> </text:span>
          Château
          <text:span text:style-name="T76"> </text:span>
          06250 Mougins
        </text:p>
      </text:section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2023-03-06T16:30:44</meta:creation-date>
    <dc:language>fr-FR</dc:language>
    <dc:date>2024-03-19T15:48:13.76</dc:date>
    <meta:editing-cycles>3</meta:editing-cycles>
    <meta:editing-duration>PT8M39S</meta:editing-duration>
    <meta:generator>OpenOffice/4.1.15$Win32 OpenOffice.org_project/4115m2$Build-9813</meta:generator>
    <dc:creator>Catherine Curtil</dc:creator>
    <meta:document-statistic meta:table-count="0" meta:image-count="1" meta:object-count="0" meta:page-count="1" meta:paragraph-count="20" meta:word-count="149" meta:character-count="910"/>
    <meta:user-defined meta:name="AppVersion">15.0000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35191</config:config-item>
      <config:config-item config:name="ViewAreaHeight" config:type="int">14951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21692</config:config-item>
          <config:config-item config:name="ViewTop" config:type="int">8687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35190</config:config-item>
          <config:config-item config:name="VisibleBottom" config:type="int">14949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en</config:config-item>
          <config:config-item config:name="Country" config:type="string">US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1" svg:font-family="Arial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" svg:font-family="Arial" style:font-family-generic="system" style:font-pitch="variable"/>
    <style:font-face style:name="Calibri1" svg:font-family="Calibri" style:font-family-generic="system" style:font-pitch="variable"/>
    <style:font-face style:name="Microsoft YaHei" svg:font-family="'Microsoft YaHei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en" fo:country="US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page"/>
      <style:text-properties style:use-window-font-color="true" style:font-name="Calibri" fo:font-size="11pt" fo:language="en" fo:country="US" style:font-name-asian="Calibri1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margin-left="0cm" fo:margin-right="0cm" fo:margin-top="0cm" fo:margin-bottom="0cm" fo:line-height="100%" fo:text-align="start" style:justify-single-word="false" fo:orphans="0" fo:widows="0" fo:text-indent="0cm" style:auto-text-indent="false" style:writing-mode="lr-tb"/>
      <style:text-properties fo:color="#00000a" style:font-name="Calibri" fo:font-size="11pt" fo:language="fr" fo:country="FR" style:letter-kerning="true" style:font-name-asian="Calibri1" style:font-size-asian="11pt" style:language-asian="en" style:country-asian="US" style:font-name-complex="Calibri1" style:font-size-complex="11pt" style:language-complex="ar" style:country-complex="SA"/>
    </style:style>
    <style:style style:name="Heading" style:family="paragraph" style:parent-style-name="Standard" style:next-style-name="Text_20_body" style:default-outline-level="" style:list-style-name="" style:class="text">
      <style:paragraph-properties fo:margin-top="0.423cm" fo:margin-bottom="0.212cm" fo:keep-with-next="always"/>
      <style:text-properties style:font-name="Liberation Sans" fo:font-size="14pt" style:font-name-asian="Microsoft YaHei" style:font-size-asian="14pt" style:font-name-complex="Arial" style:font-size-complex="14pt"/>
    </style:style>
    <style:style style:name="Text_20_body" style:display-name="Text body" style:family="paragraph" style:parent-style-name="Standard" style:default-outline-level="" style:list-style-name="" style:class="text">
      <style:text-properties style:font-name="Calibri" fo:font-size="13.5pt" fo:language="fr" fo:country="FR" style:font-name-asian="Calibri1" style:font-size-asian="13.5pt" style:language-asian="en" style:country-asian="US" style:font-name-complex="Calibri1" style:font-size-complex="13.5pt" style:language-complex="ar" style:country-complex="SA"/>
    </style:style>
    <style:style style:name="List" style:family="paragraph" style:parent-style-name="Text_20_body" style:default-outline-level="" style:list-style-name="" style:class="list">
      <style:text-properties style:font-name-complex="Arial1"/>
    </style:style>
    <style:style style:name="Caption" style:family="paragraph" style:parent-style-name="Standard" style:default-outline-level="" style:list-style-name="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1" style:font-size-complex="12pt" style:font-style-complex="italic"/>
    </style:style>
    <style:style style:name="Index" style:family="paragraph" style:parent-style-name="Standard" style:default-outline-level="" style:list-style-name="" style:class="index">
      <style:paragraph-properties text:number-lines="false" text:line-number="0"/>
      <style:text-properties fo:language="fr" fo:country="FR" style:language-asian="fr" style:country-asian="FR" style:font-name-complex="Arial1" style:language-complex="fr" style:country-complex="FR"/>
    </style:style>
    <style:style style:name="Title" style:family="paragraph" style:parent-style-name="Standard" style:next-style-name="Subtitle" style:default-outline-level="" style:list-style-name="" style:class="chapter">
      <style:paragraph-properties fo:margin-left="0cm" fo:margin-right="0.233cm" fo:line-height="1.143cm" fo:text-align="end" style:justify-single-word="false" fo:text-indent="0cm" style:auto-text-indent="false"/>
      <style:text-properties style:font-name="Calibri" fo:font-size="27pt" fo:language="fr" fo:country="FR" fo:font-weight="bold" style:font-name-asian="Calibri1" style:font-size-asian="27pt" style:language-asian="en" style:country-asian="US" style:font-weight-asian="bold" style:font-name-complex="Calibri1" style:font-size-complex="27pt" style:language-complex="ar" style:country-complex="SA" style:font-weight-complex="bold"/>
    </style:style>
    <style:style style:name="Subtitle" style:family="paragraph" style:parent-style-name="Heading" style:next-style-name="Text_20_body" style:class="chapter">
      <style:paragraph-properties fo:text-align="center" style:justify-single-word="false"/>
      <style:text-properties fo:font-size="14pt" fo:font-style="italic" style:font-size-asian="14pt" style:font-style-asian="italic" style:font-size-complex="14pt" style:font-style-complex="italic"/>
    </style:style>
    <style:style style:name="List_20_Paragraph" style:display-name="List Paragraph" style:family="paragraph" style:parent-style-name="Standard" style:default-outline-level="" style:list-style-name="">
      <style:text-properties fo:language="fr" fo:country="FR" style:language-asian="en" style:country-asian="US" style:language-complex="ar" style:country-complex="SA"/>
    </style:style>
    <style:style style:name="Table_20_Paragraph" style:display-name="Table Paragraph" style:family="paragraph" style:parent-style-name="Standard" style:default-outline-level="" style:list-style-name="">
      <style:text-properties fo:language="fr" fo:country="FR" style:language-asian="en" style:country-asian="US" style:language-complex="ar" style:country-complex="SA"/>
    </style:style>
    <style:style style:name="Default_20_Paragraph_20_Font" style:display-name="Default Paragraph Font" style:family="text"/>
    <style:style style:name="Internet_20_link" style:display-name="Internet link" style:family="text">
      <style:text-properties fo:color="#000080" fo:language="fr" fo:country="FR" style:text-underline-style="solid" style:text-underline-width="auto" style:text-underline-color="font-color" style:language-asian="fr" style:country-asian="FR" style:language-complex="fr" style:country-complex="FR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787cm" fo:margin-bottom="0.494cm" fo:margin-left="1.376cm" fo:margin-right="2.223cm" style:writing-mode="lr-tb" style:layout-grid-color="#c0c0c0" style:layout-grid-lines="24" style:layout-grid-base-height="0.741cm" style:layout-grid-ruby-height="0.318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